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12C8DFD7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61A89949" w14:textId="77777777" w:rsidR="006C6FC3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</w:p>
    <w:p w14:paraId="1C0D7D55" w14:textId="7F5A92B8" w:rsidR="005D5FC9" w:rsidRPr="003C083C" w:rsidRDefault="005D5FC9" w:rsidP="00312441">
      <w:pPr>
        <w:ind w:leftChars="-177" w:lef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73E9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4FC573FD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F8E3A6" id="Text Box 3" o:spid="_x0000_s1027" type="#_x0000_t202" style="position:absolute;left:0;text-align:left;margin-left:139.65pt;margin-top:14.05pt;width:10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7EBCDBFE" w14:textId="3A953C67" w:rsidR="005D5FC9" w:rsidRPr="00F71FAC" w:rsidRDefault="005D5FC9">
            <w:pPr>
              <w:snapToGrid w:val="0"/>
              <w:spacing w:line="380" w:lineRule="atLeast"/>
              <w:ind w:left="-45" w:right="440"/>
              <w:rPr>
                <w:rFonts w:ascii="Cambria" w:eastAsia="標楷體" w:hAnsi="Cambria"/>
                <w:sz w:val="22"/>
                <w:szCs w:val="22"/>
              </w:rPr>
            </w:pPr>
          </w:p>
          <w:p w14:paraId="2E509D01" w14:textId="496E8FA3" w:rsidR="00922631" w:rsidRPr="00F71FAC" w:rsidRDefault="00122266" w:rsidP="00656762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請來電</w:t>
            </w:r>
            <w:r w:rsidR="00DA3171" w:rsidRPr="00F71FAC">
              <w:rPr>
                <w:rFonts w:ascii="Cambria" w:eastAsia="標楷體" w:hAnsi="Cambria"/>
                <w:sz w:val="22"/>
                <w:szCs w:val="22"/>
              </w:rPr>
              <w:t>：</w:t>
            </w:r>
            <w:r w:rsidR="00312441" w:rsidRPr="00FE42C1">
              <w:rPr>
                <w:rFonts w:ascii="Cambria" w:eastAsia="標楷體" w:hAnsi="Cambria"/>
                <w:color w:val="FF0000"/>
                <w:sz w:val="22"/>
                <w:szCs w:val="22"/>
              </w:rPr>
              <w:t>(</w:t>
            </w:r>
            <w:r w:rsidR="00656762">
              <w:rPr>
                <w:rFonts w:ascii="Cambria" w:eastAsia="標楷體" w:hAnsi="Cambria"/>
                <w:color w:val="FF0000"/>
                <w:sz w:val="22"/>
                <w:szCs w:val="22"/>
              </w:rPr>
              <w:t>02</w:t>
            </w:r>
            <w:r w:rsidR="00312441" w:rsidRPr="00FE42C1">
              <w:rPr>
                <w:rFonts w:ascii="Cambria" w:eastAsia="標楷體" w:hAnsi="Cambria"/>
                <w:color w:val="FF0000"/>
                <w:sz w:val="22"/>
                <w:szCs w:val="22"/>
              </w:rPr>
              <w:t>)</w:t>
            </w:r>
            <w:r w:rsidR="00656762">
              <w:rPr>
                <w:rFonts w:ascii="Cambria" w:eastAsia="標楷體" w:hAnsi="Cambria"/>
                <w:color w:val="FF0000"/>
                <w:sz w:val="22"/>
                <w:szCs w:val="22"/>
              </w:rPr>
              <w:t>2836-3</w:t>
            </w:r>
            <w:r w:rsidR="00656762">
              <w:rPr>
                <w:rFonts w:ascii="Cambria" w:eastAsia="標楷體" w:hAnsi="Cambria" w:hint="eastAsia"/>
                <w:color w:val="FF0000"/>
                <w:sz w:val="22"/>
                <w:szCs w:val="22"/>
              </w:rPr>
              <w:t>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3EDDBABE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5F16F614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42880" behindDoc="0" locked="0" layoutInCell="1" allowOverlap="1" wp14:anchorId="33F2345A" wp14:editId="740C31AE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2235D86D" w:rsidR="00BC7BB9" w:rsidRPr="00F71FA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</w:rPr>
              <w:drawing>
                <wp:anchor distT="0" distB="0" distL="114300" distR="114300" simplePos="0" relativeHeight="251634688" behindDoc="0" locked="0" layoutInCell="1" allowOverlap="1" wp14:anchorId="3DB2BD3B" wp14:editId="0923826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捐款期間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月至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月止</w:t>
            </w:r>
            <w:r w:rsidR="00BC7BB9" w:rsidRPr="00F71FAC">
              <w:rPr>
                <w:rFonts w:ascii="Cambria" w:eastAsia="標楷體" w:hAnsi="Cambria"/>
              </w:rPr>
              <w:t>/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持續</w:t>
            </w:r>
            <w:r w:rsidR="00BC7BB9" w:rsidRPr="00F71FAC">
              <w:rPr>
                <w:rFonts w:ascii="Cambria" w:eastAsia="標楷體" w:hAnsi="Cambria"/>
              </w:rPr>
              <w:t xml:space="preserve">     </w:t>
            </w:r>
            <w:r w:rsidR="00071FBF" w:rsidRPr="00F71FAC">
              <w:rPr>
                <w:rFonts w:ascii="Cambria" w:eastAsia="標楷體" w:hAnsi="Cambria"/>
              </w:rPr>
              <w:t xml:space="preserve">  </w:t>
            </w:r>
            <w:r w:rsidR="00BC7BB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月繳</w:t>
            </w:r>
            <w:r w:rsidR="00071FBF" w:rsidRPr="00F71FAC">
              <w:rPr>
                <w:rFonts w:ascii="Cambria" w:eastAsia="標楷體" w:hAnsi="Cambria"/>
              </w:rPr>
              <w:t xml:space="preserve">   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一次捐</w:t>
            </w:r>
          </w:p>
          <w:p w14:paraId="76C7D950" w14:textId="570F5438" w:rsidR="00BC7BB9" w:rsidRPr="00F71FAC" w:rsidRDefault="0064447E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  <w:noProof/>
              </w:rPr>
              <w:drawing>
                <wp:anchor distT="0" distB="0" distL="114300" distR="114300" simplePos="0" relativeHeight="251652096" behindDoc="0" locked="0" layoutInCell="1" allowOverlap="1" wp14:anchorId="72DBD727" wp14:editId="2FFF2360">
                  <wp:simplePos x="0" y="0"/>
                  <wp:positionH relativeFrom="column">
                    <wp:posOffset>6231718</wp:posOffset>
                  </wp:positionH>
                  <wp:positionV relativeFrom="paragraph">
                    <wp:posOffset>214630</wp:posOffset>
                  </wp:positionV>
                  <wp:extent cx="219075" cy="219075"/>
                  <wp:effectExtent l="0" t="0" r="9525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 愛老人 Q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捐款金額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</w:t>
            </w:r>
            <w:r w:rsidR="00BC7BB9" w:rsidRPr="00F71FAC">
              <w:rPr>
                <w:rFonts w:ascii="Cambria" w:eastAsia="標楷體" w:hAnsi="Cambria"/>
              </w:rPr>
              <w:t>元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="00BC7BB9" w:rsidRPr="00F71FAC">
              <w:rPr>
                <w:rFonts w:ascii="Cambria" w:eastAsia="標楷體" w:hAnsi="Cambria"/>
              </w:rPr>
              <w:t>每次扣款金額</w:t>
            </w:r>
            <w:r w:rsidR="003C083C">
              <w:rPr>
                <w:rFonts w:ascii="Cambria" w:eastAsia="標楷體" w:hAnsi="Cambria" w:hint="eastAsia"/>
              </w:rPr>
              <w:t>）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="00BC7BB9" w:rsidRPr="00F71FAC">
              <w:rPr>
                <w:rFonts w:ascii="Cambria" w:eastAsia="標楷體" w:hAnsi="Cambria"/>
                <w:color w:val="3366FF"/>
              </w:rPr>
              <w:t>每月</w:t>
            </w:r>
            <w:r w:rsidR="00BC7BB9" w:rsidRPr="00F71FAC">
              <w:rPr>
                <w:rFonts w:ascii="Cambria" w:eastAsia="標楷體" w:hAnsi="Cambria"/>
                <w:color w:val="3366FF"/>
              </w:rPr>
              <w:t>15</w:t>
            </w:r>
            <w:r w:rsidR="00BC7BB9" w:rsidRPr="00F71FAC">
              <w:rPr>
                <w:rFonts w:ascii="Cambria" w:eastAsia="標楷體" w:hAnsi="Cambria"/>
                <w:color w:val="3366FF"/>
              </w:rPr>
              <w:t>日扣款</w:t>
            </w:r>
            <w:r w:rsidR="00071FBF" w:rsidRPr="00F71FAC">
              <w:rPr>
                <w:rFonts w:ascii="Cambria" w:eastAsia="標楷體" w:hAnsi="Cambria"/>
                <w:color w:val="3366FF"/>
              </w:rPr>
              <w:t>，</w:t>
            </w:r>
            <w:r w:rsidR="00BC7BB9" w:rsidRPr="00F71FAC">
              <w:rPr>
                <w:rFonts w:ascii="Cambria" w:eastAsia="標楷體" w:hAnsi="Cambria"/>
                <w:color w:val="3366FF"/>
              </w:rPr>
              <w:t>遇假日順延或提前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0499C44A" w14:textId="0369B7C7" w:rsidR="002B16A8" w:rsidRPr="00656762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F71FAC">
              <w:rPr>
                <w:rFonts w:ascii="Cambria" w:eastAsia="標楷體" w:hAnsi="Cambria"/>
              </w:rPr>
              <w:t>捐款</w:t>
            </w:r>
            <w:r w:rsidRPr="00CE5A73">
              <w:rPr>
                <w:rFonts w:ascii="Cambria" w:eastAsia="標楷體" w:hAnsi="Cambria"/>
                <w:color w:val="000000" w:themeColor="text1"/>
              </w:rPr>
              <w:t>用途</w:t>
            </w:r>
            <w:r w:rsidRPr="00CE5A73">
              <w:rPr>
                <w:rFonts w:ascii="Cambria" w:eastAsia="標楷體" w:hAnsi="Cambria"/>
                <w:color w:val="000000" w:themeColor="text1"/>
              </w:rPr>
              <w:t xml:space="preserve">: </w:t>
            </w:r>
            <w:r w:rsidR="008B6A2F" w:rsidRPr="00CE5A73">
              <w:rPr>
                <w:rFonts w:ascii="Cambria" w:eastAsia="標楷體" w:hAnsi="Cambria" w:hint="eastAsia"/>
                <w:color w:val="000000" w:themeColor="text1"/>
              </w:rPr>
              <w:t>202</w:t>
            </w:r>
            <w:r w:rsidR="008B6A2F" w:rsidRPr="00656762">
              <w:rPr>
                <w:rFonts w:ascii="Cambria" w:eastAsia="標楷體" w:hAnsi="Cambria" w:hint="eastAsia"/>
                <w:color w:val="000000" w:themeColor="text1"/>
              </w:rPr>
              <w:t>4</w:t>
            </w:r>
            <w:r w:rsidR="002B16A8" w:rsidRPr="00656762">
              <w:rPr>
                <w:rFonts w:ascii="Cambria" w:eastAsia="標楷體" w:hAnsi="Cambria" w:hint="eastAsia"/>
                <w:color w:val="000000" w:themeColor="text1"/>
              </w:rPr>
              <w:t>常年服務暨「愛老人</w:t>
            </w:r>
            <w:r w:rsidR="002B16A8" w:rsidRPr="00656762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r w:rsidR="002B16A8" w:rsidRPr="00656762">
              <w:rPr>
                <w:rFonts w:ascii="Cambria" w:eastAsia="標楷體" w:hAnsi="Cambria" w:hint="eastAsia"/>
                <w:color w:val="000000" w:themeColor="text1"/>
              </w:rPr>
              <w:t>愛團圓」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proofErr w:type="gramStart"/>
            <w:r w:rsidR="00462993" w:rsidRPr="0065676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《</w:t>
            </w:r>
            <w:proofErr w:type="gramEnd"/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勸募字號：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112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愛老人衛</w:t>
            </w:r>
            <w:proofErr w:type="gramStart"/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部救字</w:t>
            </w:r>
            <w:proofErr w:type="gramEnd"/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第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1111364436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號</w:t>
            </w:r>
            <w:r w:rsidR="009B4A8C" w:rsidRPr="00656762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 xml:space="preserve">    </w:t>
            </w:r>
            <w:r w:rsidR="00462993" w:rsidRPr="00656762">
              <w:rPr>
                <w:rFonts w:ascii="Cambria" w:eastAsia="標楷體" w:hAnsi="Cambr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462993" w:rsidRPr="0065676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》</w:t>
            </w:r>
            <w:proofErr w:type="gramEnd"/>
          </w:p>
          <w:p w14:paraId="6BE8CFF1" w14:textId="46D1DC49" w:rsidR="00F04839" w:rsidRPr="00F71FA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65676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5201A" w:rsidRPr="00656762">
              <w:rPr>
                <w:rFonts w:ascii="Cambria" w:eastAsia="標楷體" w:hAnsi="Cambria"/>
                <w:color w:val="000000" w:themeColor="text1"/>
              </w:rPr>
              <w:t>送愛到家</w:t>
            </w:r>
            <w:r w:rsidR="009D4DFF" w:rsidRPr="00656762">
              <w:rPr>
                <w:rFonts w:ascii="Cambria" w:eastAsia="標楷體" w:hAnsi="Cambria"/>
                <w:color w:val="000000" w:themeColor="text1"/>
              </w:rPr>
              <w:t>~</w:t>
            </w:r>
            <w:r w:rsidR="00977DE9" w:rsidRPr="00656762">
              <w:rPr>
                <w:rFonts w:ascii="Cambria" w:eastAsia="標楷體" w:hAnsi="Cambria"/>
                <w:color w:val="000000" w:themeColor="text1"/>
              </w:rPr>
              <w:t>因為有您</w:t>
            </w:r>
            <w:r w:rsidR="0045201A" w:rsidRPr="00656762">
              <w:rPr>
                <w:rFonts w:ascii="Cambria" w:eastAsia="標楷體" w:hAnsi="Cambria"/>
                <w:color w:val="000000" w:themeColor="text1"/>
              </w:rPr>
              <w:t>1</w:t>
            </w:r>
            <w:r w:rsidR="00DE3CC7" w:rsidRPr="00656762">
              <w:rPr>
                <w:rFonts w:ascii="Cambria" w:eastAsia="標楷體" w:hAnsi="Cambria"/>
                <w:color w:val="000000" w:themeColor="text1"/>
              </w:rPr>
              <w:t>,</w:t>
            </w:r>
            <w:r w:rsidR="0045201A" w:rsidRPr="00656762">
              <w:rPr>
                <w:rFonts w:ascii="Cambria" w:eastAsia="標楷體" w:hAnsi="Cambria"/>
                <w:color w:val="000000" w:themeColor="text1"/>
              </w:rPr>
              <w:t>250</w:t>
            </w:r>
            <w:r w:rsidR="0045201A" w:rsidRPr="00656762">
              <w:rPr>
                <w:rFonts w:eastAsia="標楷體"/>
                <w:color w:val="000000" w:themeColor="text1"/>
              </w:rPr>
              <w:t>元</w:t>
            </w:r>
            <w:r w:rsidR="0045201A" w:rsidRPr="00656762">
              <w:rPr>
                <w:rFonts w:eastAsia="標楷體"/>
                <w:color w:val="000000" w:themeColor="text1"/>
              </w:rPr>
              <w:t>/</w:t>
            </w:r>
            <w:r w:rsidR="00312441" w:rsidRPr="00656762">
              <w:rPr>
                <w:rFonts w:ascii="Cambria" w:eastAsia="標楷體" w:hAnsi="Cambria"/>
                <w:color w:val="000000" w:themeColor="text1"/>
              </w:rPr>
              <w:t>位</w:t>
            </w:r>
            <w:r w:rsidR="00312441" w:rsidRPr="00656762">
              <w:rPr>
                <w:rFonts w:ascii="Cambria" w:eastAsia="標楷體" w:hAnsi="Cambria"/>
                <w:color w:val="000000" w:themeColor="text1"/>
              </w:rPr>
              <w:t>/</w:t>
            </w:r>
            <w:r w:rsidR="00312441" w:rsidRPr="00656762">
              <w:rPr>
                <w:rFonts w:ascii="Cambria" w:eastAsia="標楷體" w:hAnsi="Cambria"/>
                <w:color w:val="000000" w:themeColor="text1"/>
              </w:rPr>
              <w:t>月</w:t>
            </w:r>
            <w:r w:rsidR="00977DE9" w:rsidRPr="00656762">
              <w:rPr>
                <w:rFonts w:ascii="Cambria" w:eastAsia="標楷體" w:hAnsi="Cambria"/>
                <w:color w:val="000000" w:themeColor="text1"/>
              </w:rPr>
              <w:t xml:space="preserve">  </w:t>
            </w:r>
            <w:r w:rsidRPr="0065676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D0418" w:rsidRPr="00656762">
              <w:rPr>
                <w:rFonts w:ascii="Cambria" w:eastAsia="標楷體" w:hAnsi="Cambria"/>
                <w:color w:val="000000" w:themeColor="text1"/>
              </w:rPr>
              <w:t>愛心年菜</w:t>
            </w:r>
            <w:r w:rsidR="00B8115C" w:rsidRPr="00656762">
              <w:rPr>
                <w:rFonts w:ascii="Cambria" w:eastAsia="標楷體" w:hAnsi="Cambria"/>
                <w:color w:val="000000" w:themeColor="text1"/>
              </w:rPr>
              <w:t>9</w:t>
            </w:r>
            <w:r w:rsidR="000D0418" w:rsidRPr="00656762">
              <w:rPr>
                <w:rFonts w:ascii="Cambria" w:eastAsia="標楷體" w:hAnsi="Cambria"/>
                <w:color w:val="000000" w:themeColor="text1"/>
              </w:rPr>
              <w:t>0</w:t>
            </w:r>
            <w:r w:rsidR="001357BA" w:rsidRPr="00656762">
              <w:rPr>
                <w:rFonts w:ascii="Cambria" w:eastAsia="標楷體" w:hAnsi="Cambria"/>
                <w:color w:val="000000" w:themeColor="text1"/>
              </w:rPr>
              <w:t>0</w:t>
            </w:r>
            <w:r w:rsidR="001357BA" w:rsidRPr="00656762">
              <w:rPr>
                <w:rFonts w:ascii="Cambria" w:eastAsia="標楷體" w:hAnsi="Cambria"/>
                <w:color w:val="000000" w:themeColor="text1"/>
              </w:rPr>
              <w:t>元</w:t>
            </w:r>
            <w:r w:rsidR="001357BA" w:rsidRPr="00656762">
              <w:rPr>
                <w:rFonts w:ascii="Cambria" w:eastAsia="標楷體" w:hAnsi="Cambria"/>
                <w:color w:val="000000" w:themeColor="text1"/>
              </w:rPr>
              <w:t>/</w:t>
            </w:r>
            <w:r w:rsidR="001357BA" w:rsidRPr="00656762">
              <w:rPr>
                <w:rFonts w:ascii="Cambria" w:eastAsia="標楷體" w:hAnsi="Cambria"/>
                <w:color w:val="000000" w:themeColor="text1"/>
              </w:rPr>
              <w:t>份</w:t>
            </w:r>
            <w:r w:rsidR="00977DE9" w:rsidRPr="00656762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A33057" w:rsidRPr="00656762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65676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579EA" w:rsidRPr="00656762">
              <w:rPr>
                <w:rFonts w:ascii="Cambria" w:eastAsia="標楷體" w:hAnsi="Cambria"/>
                <w:color w:val="000000" w:themeColor="text1"/>
              </w:rPr>
              <w:t>隨喜金額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977DE9" w:rsidRPr="00F71FAC">
              <w:rPr>
                <w:rFonts w:ascii="Cambria" w:eastAsia="標楷體" w:hAnsi="Cambria"/>
                <w:u w:val="single"/>
              </w:rPr>
              <w:t xml:space="preserve">  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F04839" w:rsidRPr="00F71FAC">
              <w:rPr>
                <w:rFonts w:ascii="Cambria" w:eastAsia="標楷體" w:hAnsi="Cambria"/>
              </w:rPr>
              <w:t xml:space="preserve"> </w:t>
            </w:r>
            <w:r w:rsidR="00F43D54" w:rsidRPr="00F71FAC">
              <w:rPr>
                <w:rFonts w:ascii="Cambria" w:eastAsia="標楷體" w:hAnsi="Cambria"/>
              </w:rPr>
              <w:t xml:space="preserve"> 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</w:p>
          <w:p w14:paraId="5D7E3062" w14:textId="0A8045C4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收據抬頭：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    </w:t>
            </w:r>
            <w:r w:rsidR="00312441" w:rsidRPr="00F71FAC">
              <w:rPr>
                <w:rFonts w:ascii="Cambria" w:eastAsia="標楷體" w:hAnsi="Cambria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身分證</w:t>
            </w:r>
            <w:r w:rsidRPr="00FE42C1">
              <w:rPr>
                <w:rFonts w:eastAsia="標楷體"/>
              </w:rPr>
              <w:t>號</w:t>
            </w:r>
            <w:r w:rsidRPr="00FE42C1">
              <w:rPr>
                <w:rFonts w:eastAsia="標楷體"/>
              </w:rPr>
              <w:t>(</w:t>
            </w:r>
            <w:r w:rsidRPr="00FE42C1">
              <w:rPr>
                <w:rFonts w:eastAsia="標楷體"/>
              </w:rPr>
              <w:t>統編</w:t>
            </w:r>
            <w:r w:rsidRPr="00FE42C1">
              <w:rPr>
                <w:rFonts w:eastAsia="標楷體"/>
              </w:rPr>
              <w:t>)</w:t>
            </w:r>
            <w:r w:rsidR="00972228" w:rsidRPr="00FE42C1">
              <w:rPr>
                <w:rFonts w:eastAsia="標楷體"/>
              </w:rPr>
              <w:t>：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4D1305BA" w14:textId="6912CC25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收據地址：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                                          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6DCFA083" w14:textId="439AB299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O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              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H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（手機）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      </w:t>
            </w:r>
          </w:p>
          <w:p w14:paraId="2B72C423" w14:textId="77646A86" w:rsidR="00BC7BB9" w:rsidRPr="003C083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寄收據狀況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FAC">
              <w:rPr>
                <w:rFonts w:ascii="Cambria" w:eastAsia="標楷體" w:hAnsi="Cambria"/>
              </w:rPr>
              <w:t>月寄</w:t>
            </w:r>
            <w:proofErr w:type="gramEnd"/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年收據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Pr="003C083C">
              <w:rPr>
                <w:rFonts w:eastAsia="標楷體"/>
                <w:color w:val="3366FF"/>
              </w:rPr>
              <w:t>每年約</w:t>
            </w:r>
            <w:r w:rsidRPr="003C083C">
              <w:rPr>
                <w:rFonts w:eastAsia="標楷體"/>
                <w:color w:val="3366FF"/>
              </w:rPr>
              <w:t xml:space="preserve">3 </w:t>
            </w:r>
            <w:r w:rsidRPr="003C083C">
              <w:rPr>
                <w:rFonts w:eastAsia="標楷體"/>
                <w:color w:val="3366FF"/>
              </w:rPr>
              <w:t>、</w:t>
            </w:r>
            <w:r w:rsidRPr="003C083C">
              <w:rPr>
                <w:rFonts w:eastAsia="標楷體"/>
                <w:color w:val="3366FF"/>
              </w:rPr>
              <w:t>4</w:t>
            </w:r>
            <w:r w:rsidRPr="003C083C">
              <w:rPr>
                <w:rFonts w:eastAsia="標楷體"/>
                <w:color w:val="3366FF"/>
              </w:rPr>
              <w:t>月前分批寄出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6CDB4356" w14:textId="0E7EC61C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提供國稅局捐款資料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Pr="00F71FAC">
              <w:rPr>
                <w:rFonts w:ascii="Cambria" w:eastAsia="標楷體" w:hAnsi="Cambria"/>
              </w:rPr>
              <w:t>以利綜所稅電子化服務</w:t>
            </w:r>
            <w:r w:rsidR="003C083C">
              <w:rPr>
                <w:rFonts w:ascii="Cambria" w:eastAsia="標楷體" w:hAnsi="Cambria" w:hint="eastAsia"/>
              </w:rPr>
              <w:t>）：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願意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47C8EC6B" w:rsidR="00914C02" w:rsidRPr="00E941E3" w:rsidRDefault="003429DC" w:rsidP="00E941E3">
            <w:pPr>
              <w:rPr>
                <w:rFonts w:ascii="Cambria" w:eastAsia="標楷體" w:hAnsi="Cambria"/>
                <w:color w:val="00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  <w:t>備註：</w:t>
            </w:r>
            <w:r w:rsidR="00E941E3"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E941E3">
              <w:rPr>
                <w:rFonts w:ascii="Cambria" w:eastAsia="標楷體" w:hAnsi="Cambria" w:hint="eastAsia"/>
                <w:sz w:val="22"/>
                <w:szCs w:val="22"/>
              </w:rPr>
              <w:t>□統籌運用　或　□指定捐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   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　　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 </w:t>
            </w:r>
            <w:r w:rsidR="00E941E3" w:rsidRPr="00E941E3">
              <w:rPr>
                <w:rFonts w:ascii="標楷體" w:eastAsia="標楷體" w:hAnsi="標楷體" w:cs="???" w:hint="eastAsia"/>
                <w:color w:val="000000"/>
              </w:rPr>
              <w:t>縣市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  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　　</w:t>
            </w:r>
            <w:r w:rsidR="00E941E3">
              <w:rPr>
                <w:rFonts w:ascii="標楷體" w:eastAsia="標楷體" w:hAnsi="標楷體" w:cs="???" w:hint="eastAsia"/>
                <w:color w:val="000000"/>
                <w:u w:val="single"/>
              </w:rPr>
              <w:t xml:space="preserve">  </w:t>
            </w:r>
            <w:r w:rsidR="00E941E3">
              <w:rPr>
                <w:rFonts w:ascii="Cambria" w:eastAsia="標楷體" w:hAnsi="Cambria" w:hint="eastAsia"/>
                <w:sz w:val="22"/>
                <w:szCs w:val="22"/>
              </w:rPr>
              <w:t>天使站</w:t>
            </w:r>
            <w:r w:rsidR="00E941E3">
              <w:rPr>
                <w:rFonts w:ascii="Cambria" w:eastAsia="標楷體" w:hAnsi="Cambria"/>
                <w:sz w:val="22"/>
                <w:szCs w:val="22"/>
              </w:rPr>
              <w:t xml:space="preserve"> 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00C58C78" w:rsidR="007F1864" w:rsidRPr="00656762" w:rsidRDefault="00BC7BB9" w:rsidP="00E07A7B">
            <w:pPr>
              <w:snapToGrid w:val="0"/>
              <w:rPr>
                <w:rFonts w:eastAsia="標楷體"/>
                <w:color w:val="000000" w:themeColor="text1"/>
              </w:rPr>
            </w:pPr>
            <w:r w:rsidRPr="003C083C">
              <w:rPr>
                <w:rFonts w:eastAsia="標楷體"/>
                <w:color w:val="000000"/>
              </w:rPr>
              <w:t>銀行轉帳需要一式存檔！請填寫</w:t>
            </w:r>
            <w:r w:rsidRPr="00656762">
              <w:rPr>
                <w:rFonts w:eastAsia="標楷體"/>
                <w:color w:val="000000" w:themeColor="text1"/>
              </w:rPr>
              <w:t>完畢後，簽名、蓋</w:t>
            </w:r>
            <w:r w:rsidR="003D173F" w:rsidRPr="00656762">
              <w:rPr>
                <w:rFonts w:eastAsia="標楷體"/>
                <w:color w:val="000000" w:themeColor="text1"/>
              </w:rPr>
              <w:t>妥印鑑</w:t>
            </w:r>
            <w:r w:rsidRPr="00656762">
              <w:rPr>
                <w:rFonts w:eastAsia="標楷體"/>
                <w:color w:val="000000" w:themeColor="text1"/>
              </w:rPr>
              <w:t>章</w:t>
            </w:r>
            <w:r w:rsidRPr="00656762">
              <w:rPr>
                <w:rFonts w:eastAsia="標楷體"/>
                <w:color w:val="000000" w:themeColor="text1"/>
              </w:rPr>
              <w:t xml:space="preserve">  </w:t>
            </w:r>
            <w:r w:rsidRPr="00656762">
              <w:rPr>
                <w:rFonts w:eastAsia="標楷體"/>
                <w:color w:val="000000" w:themeColor="text1"/>
              </w:rPr>
              <w:t>以郵寄方式</w:t>
            </w:r>
            <w:r w:rsidR="003D173F" w:rsidRPr="00656762">
              <w:rPr>
                <w:rFonts w:eastAsia="標楷體"/>
                <w:color w:val="000000" w:themeColor="text1"/>
              </w:rPr>
              <w:t>將正本</w:t>
            </w:r>
            <w:r w:rsidRPr="00656762">
              <w:rPr>
                <w:rFonts w:eastAsia="標楷體"/>
                <w:color w:val="000000" w:themeColor="text1"/>
              </w:rPr>
              <w:t>寄至</w:t>
            </w:r>
          </w:p>
          <w:p w14:paraId="01484741" w14:textId="0BA6B52D" w:rsidR="007F1864" w:rsidRPr="00656762" w:rsidRDefault="00656762" w:rsidP="00071FBF">
            <w:pPr>
              <w:snapToGrid w:val="0"/>
              <w:rPr>
                <w:rFonts w:ascii="Cambria" w:eastAsia="標楷體" w:hAnsi="Cambria"/>
                <w:b/>
                <w:color w:val="000000" w:themeColor="text1"/>
              </w:rPr>
            </w:pPr>
            <w:r w:rsidRPr="00656762">
              <w:rPr>
                <w:rFonts w:ascii="Cambria" w:eastAsia="標楷體" w:hAnsi="Cambria"/>
                <w:b/>
                <w:color w:val="000000" w:themeColor="text1"/>
              </w:rPr>
              <w:t>111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台北市士林區中正路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420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號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7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樓</w:t>
            </w:r>
            <w:r w:rsidR="007E58D1" w:rsidRPr="00656762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DA3171" w:rsidRPr="00656762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7E58D1" w:rsidRPr="00656762">
              <w:rPr>
                <w:rFonts w:ascii="Cambria" w:eastAsia="標楷體" w:hAnsi="Cambria"/>
                <w:b/>
                <w:color w:val="000000" w:themeColor="text1"/>
              </w:rPr>
              <w:t>華山基金會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年菜小組收</w:t>
            </w:r>
            <w:r w:rsidR="007E58D1" w:rsidRPr="00656762">
              <w:rPr>
                <w:rFonts w:ascii="Cambria" w:eastAsia="標楷體" w:hAnsi="Cambria"/>
                <w:b/>
                <w:color w:val="000000" w:themeColor="text1"/>
              </w:rPr>
              <w:t>；</w:t>
            </w:r>
            <w:r w:rsidRPr="00656762">
              <w:rPr>
                <w:rFonts w:ascii="Cambria" w:eastAsia="標楷體" w:hAnsi="Cambria" w:hint="eastAsia"/>
                <w:b/>
                <w:color w:val="000000" w:themeColor="text1"/>
              </w:rPr>
              <w:br/>
            </w:r>
            <w:r w:rsidR="007E58D1" w:rsidRPr="00656762">
              <w:rPr>
                <w:rFonts w:ascii="Cambria" w:eastAsia="標楷體" w:hAnsi="Cambria"/>
                <w:b/>
                <w:color w:val="000000" w:themeColor="text1"/>
              </w:rPr>
              <w:t>洽詢電話：</w:t>
            </w:r>
            <w:r w:rsidR="001530C4" w:rsidRPr="00656762">
              <w:rPr>
                <w:rFonts w:ascii="Cambria" w:eastAsia="標楷體" w:hAnsi="Cambria"/>
                <w:b/>
                <w:color w:val="000000" w:themeColor="text1"/>
              </w:rPr>
              <w:t>(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02</w:t>
            </w:r>
            <w:r w:rsidR="001530C4" w:rsidRPr="00656762">
              <w:rPr>
                <w:rFonts w:ascii="Cambria" w:eastAsia="標楷體" w:hAnsi="Cambria"/>
                <w:b/>
                <w:color w:val="000000" w:themeColor="text1"/>
              </w:rPr>
              <w:t>)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2836-3919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分機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211</w:t>
            </w:r>
            <w:r w:rsidRPr="00656762">
              <w:rPr>
                <w:rFonts w:ascii="Cambria" w:eastAsia="標楷體" w:hAnsi="Cambria"/>
                <w:b/>
                <w:color w:val="000000" w:themeColor="text1"/>
              </w:rPr>
              <w:t>年菜小組</w:t>
            </w:r>
          </w:p>
          <w:p w14:paraId="4CE2465B" w14:textId="1CF0F868" w:rsidR="00C733D4" w:rsidRPr="00F71FAC" w:rsidRDefault="008957AF" w:rsidP="00312441">
            <w:pPr>
              <w:snapToGrid w:val="0"/>
              <w:rPr>
                <w:rFonts w:ascii="Cambria" w:eastAsia="標楷體" w:hAnsi="Cambria"/>
                <w:color w:val="000000"/>
              </w:rPr>
            </w:pPr>
            <w:r w:rsidRPr="003C083C">
              <w:rPr>
                <w:rFonts w:eastAsia="標楷體"/>
                <w:color w:val="000000"/>
              </w:rPr>
              <w:t>華山</w:t>
            </w:r>
            <w:r w:rsidR="00BC7BB9" w:rsidRPr="003C083C">
              <w:rPr>
                <w:rFonts w:eastAsia="標楷體"/>
                <w:color w:val="000000"/>
              </w:rPr>
              <w:t>基金會網頁</w:t>
            </w:r>
            <w:r w:rsidR="009D6835" w:rsidRPr="003C083C">
              <w:rPr>
                <w:rFonts w:eastAsia="標楷體"/>
                <w:color w:val="000000"/>
              </w:rPr>
              <w:t>http://www.elder.org.tw</w:t>
            </w:r>
            <w:r w:rsidR="00BC7BB9" w:rsidRPr="003C083C">
              <w:rPr>
                <w:rFonts w:eastAsia="標楷體"/>
                <w:color w:val="000000"/>
              </w:rPr>
              <w:t xml:space="preserve">     </w:t>
            </w:r>
            <w:r w:rsidR="00BC7BB9" w:rsidRPr="00F71FAC">
              <w:rPr>
                <w:rFonts w:ascii="Cambria" w:eastAsia="標楷體" w:hAnsi="Cambria"/>
                <w:color w:val="000000"/>
              </w:rPr>
              <w:t xml:space="preserve">         </w:t>
            </w:r>
            <w:r w:rsidR="00F44419" w:rsidRPr="00F71FAC">
              <w:rPr>
                <w:rFonts w:ascii="Cambria" w:eastAsia="標楷體" w:hAnsi="Cambria"/>
                <w:color w:val="000000"/>
              </w:rPr>
              <w:t xml:space="preserve">  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填表日期：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年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月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日</w:t>
            </w:r>
          </w:p>
        </w:tc>
      </w:tr>
    </w:tbl>
    <w:p w14:paraId="05AA6C6C" w14:textId="27C7A67E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                                                   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A1BC5" w14:textId="77777777" w:rsidR="00752917" w:rsidRDefault="00752917">
      <w:r>
        <w:separator/>
      </w:r>
    </w:p>
  </w:endnote>
  <w:endnote w:type="continuationSeparator" w:id="0">
    <w:p w14:paraId="258D0B0A" w14:textId="77777777" w:rsidR="00752917" w:rsidRDefault="0075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8ADCA" w14:textId="77777777" w:rsidR="00752917" w:rsidRDefault="00752917">
      <w:r>
        <w:separator/>
      </w:r>
    </w:p>
  </w:footnote>
  <w:footnote w:type="continuationSeparator" w:id="0">
    <w:p w14:paraId="49515C6A" w14:textId="77777777" w:rsidR="00752917" w:rsidRDefault="0075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530C4"/>
    <w:rsid w:val="00184FEA"/>
    <w:rsid w:val="00185C57"/>
    <w:rsid w:val="001A20E5"/>
    <w:rsid w:val="001A379B"/>
    <w:rsid w:val="001C0727"/>
    <w:rsid w:val="001C7052"/>
    <w:rsid w:val="001D33F8"/>
    <w:rsid w:val="002008AE"/>
    <w:rsid w:val="002018EA"/>
    <w:rsid w:val="00206F59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5D17"/>
    <w:rsid w:val="002E10F5"/>
    <w:rsid w:val="002E18DF"/>
    <w:rsid w:val="00312441"/>
    <w:rsid w:val="003355BB"/>
    <w:rsid w:val="003429DC"/>
    <w:rsid w:val="003512A8"/>
    <w:rsid w:val="00373855"/>
    <w:rsid w:val="003A0448"/>
    <w:rsid w:val="003A0C07"/>
    <w:rsid w:val="003A41E3"/>
    <w:rsid w:val="003C083C"/>
    <w:rsid w:val="003C1DE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C05FA"/>
    <w:rsid w:val="004C4DEA"/>
    <w:rsid w:val="004C5A39"/>
    <w:rsid w:val="004C6EA9"/>
    <w:rsid w:val="004F027D"/>
    <w:rsid w:val="004F330B"/>
    <w:rsid w:val="005000AA"/>
    <w:rsid w:val="00541C6B"/>
    <w:rsid w:val="005436EA"/>
    <w:rsid w:val="00553CC4"/>
    <w:rsid w:val="00561C45"/>
    <w:rsid w:val="00561DE3"/>
    <w:rsid w:val="005759FE"/>
    <w:rsid w:val="005C7FE6"/>
    <w:rsid w:val="005D5FC9"/>
    <w:rsid w:val="005D7D17"/>
    <w:rsid w:val="0061079D"/>
    <w:rsid w:val="0061333A"/>
    <w:rsid w:val="0062378D"/>
    <w:rsid w:val="0064264E"/>
    <w:rsid w:val="006431BA"/>
    <w:rsid w:val="0064447E"/>
    <w:rsid w:val="00652F63"/>
    <w:rsid w:val="00656762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6F4F43"/>
    <w:rsid w:val="00701477"/>
    <w:rsid w:val="00706113"/>
    <w:rsid w:val="00717884"/>
    <w:rsid w:val="00720584"/>
    <w:rsid w:val="0074500E"/>
    <w:rsid w:val="0074795E"/>
    <w:rsid w:val="00752917"/>
    <w:rsid w:val="00754EF5"/>
    <w:rsid w:val="00757BDA"/>
    <w:rsid w:val="0079338B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60DE"/>
    <w:rsid w:val="00887821"/>
    <w:rsid w:val="008957AF"/>
    <w:rsid w:val="008A0B6C"/>
    <w:rsid w:val="008B3E08"/>
    <w:rsid w:val="008B6A2F"/>
    <w:rsid w:val="008C3CCE"/>
    <w:rsid w:val="008C5AD2"/>
    <w:rsid w:val="008D0E03"/>
    <w:rsid w:val="008D21E5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A1A9C"/>
    <w:rsid w:val="009B0D84"/>
    <w:rsid w:val="009B4A8C"/>
    <w:rsid w:val="009C579C"/>
    <w:rsid w:val="009D4DFF"/>
    <w:rsid w:val="009D6835"/>
    <w:rsid w:val="009E35B5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6E2C"/>
    <w:rsid w:val="00AB019E"/>
    <w:rsid w:val="00AB3E4B"/>
    <w:rsid w:val="00AC70E3"/>
    <w:rsid w:val="00AE0955"/>
    <w:rsid w:val="00B022F4"/>
    <w:rsid w:val="00B226D8"/>
    <w:rsid w:val="00B42E37"/>
    <w:rsid w:val="00B55761"/>
    <w:rsid w:val="00B6060D"/>
    <w:rsid w:val="00B634E1"/>
    <w:rsid w:val="00B63CEE"/>
    <w:rsid w:val="00B649D1"/>
    <w:rsid w:val="00B8115C"/>
    <w:rsid w:val="00B91CC3"/>
    <w:rsid w:val="00BB5648"/>
    <w:rsid w:val="00BB626B"/>
    <w:rsid w:val="00BC19C3"/>
    <w:rsid w:val="00BC7BB9"/>
    <w:rsid w:val="00BE14E1"/>
    <w:rsid w:val="00BF3A63"/>
    <w:rsid w:val="00C11470"/>
    <w:rsid w:val="00C200FE"/>
    <w:rsid w:val="00C56486"/>
    <w:rsid w:val="00C733D4"/>
    <w:rsid w:val="00C91C85"/>
    <w:rsid w:val="00C929C6"/>
    <w:rsid w:val="00CA6AF2"/>
    <w:rsid w:val="00CB150D"/>
    <w:rsid w:val="00CC08CE"/>
    <w:rsid w:val="00CD1B24"/>
    <w:rsid w:val="00CE5A73"/>
    <w:rsid w:val="00CF0D7C"/>
    <w:rsid w:val="00D3406F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1B49"/>
    <w:rsid w:val="00DE3CC7"/>
    <w:rsid w:val="00DF2E8F"/>
    <w:rsid w:val="00DF68FA"/>
    <w:rsid w:val="00E0294C"/>
    <w:rsid w:val="00E07A7B"/>
    <w:rsid w:val="00E2042C"/>
    <w:rsid w:val="00E2718D"/>
    <w:rsid w:val="00E36C5C"/>
    <w:rsid w:val="00E43B6E"/>
    <w:rsid w:val="00E50A43"/>
    <w:rsid w:val="00E61267"/>
    <w:rsid w:val="00E6470B"/>
    <w:rsid w:val="00E64F48"/>
    <w:rsid w:val="00E941E3"/>
    <w:rsid w:val="00E961E6"/>
    <w:rsid w:val="00E96676"/>
    <w:rsid w:val="00EB6071"/>
    <w:rsid w:val="00EE2752"/>
    <w:rsid w:val="00EE6B07"/>
    <w:rsid w:val="00F01E8D"/>
    <w:rsid w:val="00F04839"/>
    <w:rsid w:val="00F1734C"/>
    <w:rsid w:val="00F33588"/>
    <w:rsid w:val="00F351E7"/>
    <w:rsid w:val="00F42011"/>
    <w:rsid w:val="00F43D54"/>
    <w:rsid w:val="00F44419"/>
    <w:rsid w:val="00F71FAC"/>
    <w:rsid w:val="00F83882"/>
    <w:rsid w:val="00F94E43"/>
    <w:rsid w:val="00F96C90"/>
    <w:rsid w:val="00FA0F15"/>
    <w:rsid w:val="00FB6C98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616D-96F9-477E-869C-336B0ED2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1608</Characters>
  <Application>Microsoft Office Word</Application>
  <DocSecurity>0</DocSecurity>
  <Lines>13</Lines>
  <Paragraphs>3</Paragraphs>
  <ScaleCrop>false</ScaleCrop>
  <Company>Hello</Company>
  <LinksUpToDate>false</LinksUpToDate>
  <CharactersWithSpaces>1887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Dana Wang</cp:lastModifiedBy>
  <cp:revision>22</cp:revision>
  <cp:lastPrinted>2019-03-28T08:11:00Z</cp:lastPrinted>
  <dcterms:created xsi:type="dcterms:W3CDTF">2022-09-21T07:44:00Z</dcterms:created>
  <dcterms:modified xsi:type="dcterms:W3CDTF">2023-10-02T01:16:00Z</dcterms:modified>
</cp:coreProperties>
</file>